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6F59D194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</w:t>
      </w:r>
      <w:r w:rsidR="000F71B8">
        <w:rPr>
          <w:b/>
          <w:bCs/>
          <w:sz w:val="22"/>
        </w:rPr>
        <w:t>Extraordinaria</w:t>
      </w:r>
      <w:r w:rsidR="00B32B00" w:rsidRPr="00D96B24">
        <w:rPr>
          <w:b/>
          <w:bCs/>
          <w:sz w:val="22"/>
        </w:rPr>
        <w:t xml:space="preserve"> de </w:t>
      </w:r>
      <w:r w:rsidR="00C65825">
        <w:rPr>
          <w:b/>
          <w:bCs/>
          <w:sz w:val="22"/>
        </w:rPr>
        <w:t>2</w:t>
      </w:r>
      <w:r w:rsidR="00796D21">
        <w:rPr>
          <w:b/>
          <w:bCs/>
          <w:sz w:val="22"/>
        </w:rPr>
        <w:t>5</w:t>
      </w:r>
      <w:r w:rsidR="00B32B00" w:rsidRPr="00D96B24">
        <w:rPr>
          <w:b/>
          <w:bCs/>
          <w:sz w:val="22"/>
        </w:rPr>
        <w:t xml:space="preserve"> de</w:t>
      </w:r>
      <w:r w:rsidR="000F71B8">
        <w:rPr>
          <w:b/>
          <w:bCs/>
          <w:sz w:val="22"/>
        </w:rPr>
        <w:t xml:space="preserve"> noviembre</w:t>
      </w:r>
      <w:r w:rsidR="00172AC7">
        <w:rPr>
          <w:b/>
          <w:bCs/>
          <w:sz w:val="22"/>
        </w:rPr>
        <w:t xml:space="preserve">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</w:t>
      </w:r>
      <w:r w:rsidR="00796D21">
        <w:rPr>
          <w:b/>
          <w:bCs/>
          <w:sz w:val="22"/>
        </w:rPr>
        <w:t>3</w:t>
      </w:r>
      <w:r w:rsidR="00B32B00" w:rsidRPr="00D96B24">
        <w:rPr>
          <w:sz w:val="22"/>
        </w:rPr>
        <w:t xml:space="preserve">. </w:t>
      </w:r>
    </w:p>
    <w:p w14:paraId="41D3667A" w14:textId="08FC9655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</w:t>
      </w:r>
      <w:r w:rsidR="00796D21">
        <w:rPr>
          <w:sz w:val="22"/>
        </w:rPr>
        <w:t>3</w:t>
      </w:r>
      <w:r w:rsidR="00C65825">
        <w:rPr>
          <w:sz w:val="22"/>
        </w:rPr>
        <w:t>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 xml:space="preserve">Firma del </w:t>
            </w:r>
            <w:r w:rsidR="006E369B" w:rsidRPr="00D96B24">
              <w:rPr>
                <w:sz w:val="22"/>
              </w:rPr>
              <w:t>secretario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77777777" w:rsidR="00B32B00" w:rsidRPr="00210E39" w:rsidRDefault="00C123AF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Licinio Navarro González</w:t>
            </w:r>
          </w:p>
          <w:p w14:paraId="611F00E0" w14:textId="2BC31959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</w:t>
            </w:r>
            <w:r w:rsidR="00796D21">
              <w:rPr>
                <w:b/>
                <w:sz w:val="20"/>
              </w:rPr>
              <w:t>3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0F71B8"/>
    <w:rsid w:val="00172AC7"/>
    <w:rsid w:val="004569F7"/>
    <w:rsid w:val="00544027"/>
    <w:rsid w:val="005F052E"/>
    <w:rsid w:val="005F4DF4"/>
    <w:rsid w:val="006E369B"/>
    <w:rsid w:val="0070275A"/>
    <w:rsid w:val="00782FFE"/>
    <w:rsid w:val="00796D21"/>
    <w:rsid w:val="0082727F"/>
    <w:rsid w:val="009B6596"/>
    <w:rsid w:val="00A4294E"/>
    <w:rsid w:val="00B32B00"/>
    <w:rsid w:val="00C11889"/>
    <w:rsid w:val="00C123AF"/>
    <w:rsid w:val="00C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2</cp:revision>
  <cp:lastPrinted>2023-08-30T08:51:00Z</cp:lastPrinted>
  <dcterms:created xsi:type="dcterms:W3CDTF">2023-08-30T08:56:00Z</dcterms:created>
  <dcterms:modified xsi:type="dcterms:W3CDTF">2023-08-30T08:56:00Z</dcterms:modified>
</cp:coreProperties>
</file>